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9C4A" w14:textId="77777777" w:rsidR="005755E1" w:rsidRDefault="005755E1" w:rsidP="005755E1">
      <w:pPr>
        <w:rPr>
          <w:sz w:val="22"/>
        </w:rPr>
      </w:pPr>
      <w:r w:rsidRPr="00D31ABC">
        <w:rPr>
          <w:sz w:val="22"/>
        </w:rPr>
        <w:softHyphen/>
      </w:r>
      <w:r w:rsidRPr="00D31ABC">
        <w:rPr>
          <w:sz w:val="22"/>
        </w:rPr>
        <w:softHyphen/>
        <w:t>Tällä lomakkeella tehdään kuntalain 84 §:ssä tarkoitettu sidonnaisuusilmoitus tarkastuslautakunnalle. Tarkastuslautakunta valvoo ilmoitusvelvollisuuden noudattamista ja saattaa ilmoitukset valtuustolle tiedoksi.</w:t>
      </w:r>
      <w:r w:rsidR="00D43EF4">
        <w:rPr>
          <w:sz w:val="22"/>
        </w:rPr>
        <w:t xml:space="preserve"> Sidonnaisuusrekisteri julkaistaan yleisessä tietoverkossa, jollei salassapitoa koskevista säännöksistä muuta johdu.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7534"/>
      </w:tblGrid>
      <w:tr w:rsidR="005755E1" w:rsidRPr="001F1594" w14:paraId="6B009C4E" w14:textId="77777777" w:rsidTr="001F1594">
        <w:trPr>
          <w:trHeight w:val="492"/>
        </w:trPr>
        <w:tc>
          <w:tcPr>
            <w:tcW w:w="2260" w:type="dxa"/>
            <w:vMerge w:val="restart"/>
            <w:shd w:val="clear" w:color="auto" w:fill="auto"/>
          </w:tcPr>
          <w:p w14:paraId="6B009C4B" w14:textId="77777777" w:rsidR="005755E1" w:rsidRPr="001F1594" w:rsidRDefault="005755E1" w:rsidP="001B2262">
            <w:pPr>
              <w:rPr>
                <w:b/>
                <w:sz w:val="22"/>
              </w:rPr>
            </w:pPr>
            <w:r w:rsidRPr="001F1594">
              <w:rPr>
                <w:b/>
                <w:sz w:val="22"/>
              </w:rPr>
              <w:t>Henkilötiedot</w:t>
            </w:r>
          </w:p>
        </w:tc>
        <w:tc>
          <w:tcPr>
            <w:tcW w:w="7534" w:type="dxa"/>
            <w:shd w:val="clear" w:color="auto" w:fill="auto"/>
          </w:tcPr>
          <w:p w14:paraId="6B009C4C" w14:textId="77777777" w:rsidR="005755E1" w:rsidRPr="001F1594" w:rsidRDefault="005755E1" w:rsidP="001F1594">
            <w:pPr>
              <w:spacing w:after="0"/>
              <w:rPr>
                <w:b/>
                <w:sz w:val="22"/>
              </w:rPr>
            </w:pPr>
            <w:r w:rsidRPr="001F1594">
              <w:rPr>
                <w:b/>
                <w:sz w:val="22"/>
              </w:rPr>
              <w:t>Sukunimi</w:t>
            </w:r>
          </w:p>
          <w:p w14:paraId="6B009C4D" w14:textId="77777777" w:rsidR="005755E1" w:rsidRPr="001F1594" w:rsidRDefault="00317FBB" w:rsidP="001F1594">
            <w:pPr>
              <w:spacing w:after="0"/>
              <w:rPr>
                <w:sz w:val="22"/>
              </w:rPr>
            </w:pPr>
            <w:r w:rsidRPr="001F1594">
              <w:rPr>
                <w:sz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0" w:name="Teksti8"/>
            <w:r w:rsidRPr="001F1594">
              <w:rPr>
                <w:sz w:val="22"/>
              </w:rPr>
              <w:instrText xml:space="preserve"> FORMTEXT </w:instrText>
            </w:r>
            <w:r w:rsidRPr="001F1594">
              <w:rPr>
                <w:sz w:val="22"/>
              </w:rPr>
            </w:r>
            <w:r w:rsidRPr="001F1594">
              <w:rPr>
                <w:sz w:val="22"/>
              </w:rPr>
              <w:fldChar w:fldCharType="separate"/>
            </w:r>
            <w:r w:rsidR="00EB5972">
              <w:rPr>
                <w:sz w:val="22"/>
              </w:rPr>
              <w:t>Esimerkki</w:t>
            </w:r>
            <w:r w:rsidRPr="001F1594">
              <w:rPr>
                <w:sz w:val="22"/>
              </w:rPr>
              <w:fldChar w:fldCharType="end"/>
            </w:r>
            <w:bookmarkEnd w:id="0"/>
          </w:p>
        </w:tc>
      </w:tr>
      <w:tr w:rsidR="005755E1" w:rsidRPr="001F1594" w14:paraId="6B009C52" w14:textId="77777777" w:rsidTr="001F1594">
        <w:trPr>
          <w:trHeight w:val="388"/>
        </w:trPr>
        <w:tc>
          <w:tcPr>
            <w:tcW w:w="2260" w:type="dxa"/>
            <w:vMerge/>
            <w:shd w:val="clear" w:color="auto" w:fill="auto"/>
          </w:tcPr>
          <w:p w14:paraId="6B009C4F" w14:textId="77777777" w:rsidR="005755E1" w:rsidRPr="001F1594" w:rsidRDefault="005755E1" w:rsidP="00792912">
            <w:pPr>
              <w:rPr>
                <w:sz w:val="22"/>
              </w:rPr>
            </w:pPr>
          </w:p>
        </w:tc>
        <w:tc>
          <w:tcPr>
            <w:tcW w:w="7534" w:type="dxa"/>
            <w:shd w:val="clear" w:color="auto" w:fill="auto"/>
          </w:tcPr>
          <w:p w14:paraId="6B009C50" w14:textId="77777777" w:rsidR="005755E1" w:rsidRPr="001F1594" w:rsidRDefault="005755E1" w:rsidP="001F1594">
            <w:pPr>
              <w:spacing w:after="0"/>
              <w:rPr>
                <w:b/>
                <w:sz w:val="22"/>
              </w:rPr>
            </w:pPr>
            <w:r w:rsidRPr="001F1594">
              <w:rPr>
                <w:b/>
                <w:sz w:val="22"/>
              </w:rPr>
              <w:t>Etunimi</w:t>
            </w:r>
          </w:p>
          <w:p w14:paraId="6B009C51" w14:textId="77777777" w:rsidR="005755E1" w:rsidRPr="001F1594" w:rsidRDefault="005755E1" w:rsidP="001F1594">
            <w:pPr>
              <w:spacing w:after="0"/>
              <w:rPr>
                <w:sz w:val="22"/>
              </w:rPr>
            </w:pPr>
            <w:r w:rsidRPr="001F1594">
              <w:rPr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1F1594">
              <w:rPr>
                <w:sz w:val="22"/>
              </w:rPr>
              <w:instrText xml:space="preserve"> FORMTEXT </w:instrText>
            </w:r>
            <w:r w:rsidRPr="001F1594">
              <w:rPr>
                <w:sz w:val="22"/>
              </w:rPr>
            </w:r>
            <w:r w:rsidRPr="001F1594">
              <w:rPr>
                <w:sz w:val="22"/>
              </w:rPr>
              <w:fldChar w:fldCharType="separate"/>
            </w:r>
            <w:r w:rsidR="00EB5972">
              <w:rPr>
                <w:sz w:val="22"/>
              </w:rPr>
              <w:t>Erkki</w:t>
            </w:r>
            <w:r w:rsidRPr="001F1594">
              <w:rPr>
                <w:sz w:val="22"/>
              </w:rPr>
              <w:fldChar w:fldCharType="end"/>
            </w:r>
            <w:bookmarkEnd w:id="1"/>
          </w:p>
        </w:tc>
      </w:tr>
      <w:tr w:rsidR="005755E1" w:rsidRPr="001F1594" w14:paraId="6B009C5B" w14:textId="77777777" w:rsidTr="001F1594">
        <w:trPr>
          <w:trHeight w:val="159"/>
        </w:trPr>
        <w:tc>
          <w:tcPr>
            <w:tcW w:w="2260" w:type="dxa"/>
            <w:vMerge/>
            <w:shd w:val="clear" w:color="auto" w:fill="auto"/>
          </w:tcPr>
          <w:p w14:paraId="6B009C53" w14:textId="77777777" w:rsidR="005755E1" w:rsidRPr="001F1594" w:rsidRDefault="005755E1" w:rsidP="00792912">
            <w:pPr>
              <w:rPr>
                <w:sz w:val="22"/>
              </w:rPr>
            </w:pPr>
          </w:p>
        </w:tc>
        <w:tc>
          <w:tcPr>
            <w:tcW w:w="7534" w:type="dxa"/>
            <w:shd w:val="clear" w:color="auto" w:fill="auto"/>
          </w:tcPr>
          <w:p w14:paraId="6B009C54" w14:textId="77777777" w:rsidR="005755E1" w:rsidRPr="001F1594" w:rsidRDefault="005755E1" w:rsidP="001F1594">
            <w:pPr>
              <w:spacing w:after="0"/>
              <w:rPr>
                <w:b/>
                <w:sz w:val="22"/>
              </w:rPr>
            </w:pPr>
            <w:r w:rsidRPr="001F1594">
              <w:rPr>
                <w:b/>
                <w:sz w:val="22"/>
              </w:rPr>
              <w:t>Luottamus- tai virkatehtävä</w:t>
            </w:r>
          </w:p>
          <w:p w14:paraId="6B009C55" w14:textId="77777777" w:rsidR="00EB5972" w:rsidRDefault="005755E1" w:rsidP="00EB5972">
            <w:pPr>
              <w:spacing w:after="0"/>
              <w:rPr>
                <w:sz w:val="22"/>
              </w:rPr>
            </w:pPr>
            <w:r w:rsidRPr="001F1594">
              <w:rPr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1F1594">
              <w:rPr>
                <w:sz w:val="22"/>
              </w:rPr>
              <w:instrText xml:space="preserve"> FORMTEXT </w:instrText>
            </w:r>
            <w:r w:rsidRPr="001F1594">
              <w:rPr>
                <w:sz w:val="22"/>
              </w:rPr>
            </w:r>
            <w:r w:rsidRPr="001F1594">
              <w:rPr>
                <w:sz w:val="22"/>
              </w:rPr>
              <w:fldChar w:fldCharType="separate"/>
            </w:r>
            <w:r w:rsidR="00EB5972" w:rsidRPr="00EB5972">
              <w:rPr>
                <w:sz w:val="22"/>
              </w:rPr>
              <w:t>Kunnanvaltuuston pj ja vpj</w:t>
            </w:r>
            <w:r w:rsidR="00EB5972">
              <w:rPr>
                <w:sz w:val="22"/>
              </w:rPr>
              <w:t>,</w:t>
            </w:r>
            <w:r w:rsidR="00EB5972" w:rsidRPr="00EB5972">
              <w:rPr>
                <w:sz w:val="22"/>
              </w:rPr>
              <w:t xml:space="preserve"> </w:t>
            </w:r>
          </w:p>
          <w:p w14:paraId="6B009C56" w14:textId="77777777" w:rsidR="00EB5972" w:rsidRPr="00EB5972" w:rsidRDefault="00EB5972" w:rsidP="00EB5972">
            <w:pPr>
              <w:spacing w:after="0"/>
              <w:rPr>
                <w:sz w:val="22"/>
              </w:rPr>
            </w:pPr>
            <w:r w:rsidRPr="00EB5972">
              <w:rPr>
                <w:sz w:val="22"/>
              </w:rPr>
              <w:t>Kunnanhallitu</w:t>
            </w:r>
            <w:r>
              <w:rPr>
                <w:sz w:val="22"/>
              </w:rPr>
              <w:t>ksen jäsen</w:t>
            </w:r>
          </w:p>
          <w:p w14:paraId="6B009C57" w14:textId="77777777" w:rsidR="00EB5972" w:rsidRPr="00EB5972" w:rsidRDefault="00EB5972" w:rsidP="00EB5972">
            <w:pPr>
              <w:spacing w:after="0"/>
              <w:rPr>
                <w:sz w:val="22"/>
              </w:rPr>
            </w:pPr>
            <w:r w:rsidRPr="00EB5972">
              <w:rPr>
                <w:sz w:val="22"/>
              </w:rPr>
              <w:t>Kunnanjohtaja</w:t>
            </w:r>
          </w:p>
          <w:p w14:paraId="6B009C58" w14:textId="77777777" w:rsidR="00EB5972" w:rsidRPr="00EB5972" w:rsidRDefault="00EB5972" w:rsidP="00EB5972">
            <w:pPr>
              <w:spacing w:after="0"/>
              <w:rPr>
                <w:sz w:val="22"/>
              </w:rPr>
            </w:pPr>
            <w:r w:rsidRPr="00EB5972">
              <w:rPr>
                <w:sz w:val="22"/>
              </w:rPr>
              <w:t>Johtoryhmä</w:t>
            </w:r>
            <w:r>
              <w:rPr>
                <w:sz w:val="22"/>
              </w:rPr>
              <w:t>n jäsen</w:t>
            </w:r>
          </w:p>
          <w:p w14:paraId="6B009C59" w14:textId="77777777" w:rsidR="00EB5972" w:rsidRPr="00EB5972" w:rsidRDefault="00EB5972" w:rsidP="00EB5972">
            <w:pPr>
              <w:spacing w:after="0"/>
              <w:rPr>
                <w:sz w:val="22"/>
              </w:rPr>
            </w:pPr>
            <w:r w:rsidRPr="00EB5972">
              <w:rPr>
                <w:sz w:val="22"/>
              </w:rPr>
              <w:t>Lautakuntien pj</w:t>
            </w:r>
            <w:r>
              <w:rPr>
                <w:sz w:val="22"/>
              </w:rPr>
              <w:t>.</w:t>
            </w:r>
            <w:r w:rsidRPr="00EB5972">
              <w:rPr>
                <w:sz w:val="22"/>
              </w:rPr>
              <w:t xml:space="preserve"> ja vpj</w:t>
            </w:r>
          </w:p>
          <w:p w14:paraId="6B009C5A" w14:textId="77777777" w:rsidR="005755E1" w:rsidRPr="001F1594" w:rsidRDefault="00EB5972" w:rsidP="00EB5972">
            <w:pPr>
              <w:spacing w:after="0"/>
              <w:rPr>
                <w:sz w:val="22"/>
              </w:rPr>
            </w:pPr>
            <w:r w:rsidRPr="00EB5972">
              <w:rPr>
                <w:sz w:val="22"/>
              </w:rPr>
              <w:t>Toimielinten varajäsen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="005755E1" w:rsidRPr="001F1594">
              <w:rPr>
                <w:sz w:val="22"/>
              </w:rPr>
              <w:fldChar w:fldCharType="end"/>
            </w:r>
            <w:bookmarkEnd w:id="2"/>
          </w:p>
        </w:tc>
      </w:tr>
    </w:tbl>
    <w:p w14:paraId="6B009C5C" w14:textId="77777777" w:rsidR="005755E1" w:rsidRDefault="005755E1" w:rsidP="005755E1">
      <w:pPr>
        <w:rPr>
          <w:sz w:val="22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547"/>
      </w:tblGrid>
      <w:tr w:rsidR="005755E1" w:rsidRPr="001F1594" w14:paraId="6B009C64" w14:textId="77777777" w:rsidTr="001F1594">
        <w:trPr>
          <w:trHeight w:val="1337"/>
        </w:trPr>
        <w:tc>
          <w:tcPr>
            <w:tcW w:w="2259" w:type="dxa"/>
            <w:vMerge w:val="restart"/>
            <w:shd w:val="clear" w:color="auto" w:fill="auto"/>
          </w:tcPr>
          <w:p w14:paraId="6B009C5D" w14:textId="77777777" w:rsidR="005755E1" w:rsidRPr="001F1594" w:rsidRDefault="005755E1" w:rsidP="00792912">
            <w:pPr>
              <w:rPr>
                <w:sz w:val="22"/>
              </w:rPr>
            </w:pPr>
            <w:r w:rsidRPr="001F1594">
              <w:rPr>
                <w:b/>
                <w:sz w:val="22"/>
              </w:rPr>
              <w:t xml:space="preserve">Johto- ja luottamustehtävät elinkeinotoimintaa harjoittavissa yhteisöissä </w:t>
            </w:r>
            <w:r w:rsidRPr="001F1594">
              <w:rPr>
                <w:sz w:val="22"/>
              </w:rPr>
              <w:t>(Yhteisön nimi, toimiala ja tehtävä)</w:t>
            </w:r>
          </w:p>
        </w:tc>
        <w:tc>
          <w:tcPr>
            <w:tcW w:w="7547" w:type="dxa"/>
            <w:shd w:val="clear" w:color="auto" w:fill="auto"/>
          </w:tcPr>
          <w:p w14:paraId="6B009C5E" w14:textId="77777777" w:rsidR="005755E1" w:rsidRPr="001F1594" w:rsidRDefault="005755E1" w:rsidP="001F1594">
            <w:pPr>
              <w:spacing w:after="0"/>
              <w:rPr>
                <w:sz w:val="22"/>
              </w:rPr>
            </w:pPr>
            <w:r w:rsidRPr="001F1594">
              <w:rPr>
                <w:b/>
                <w:sz w:val="22"/>
              </w:rPr>
              <w:t xml:space="preserve">Kunnan nimeämänä </w:t>
            </w:r>
            <w:proofErr w:type="gramStart"/>
            <w:r w:rsidRPr="001F1594">
              <w:rPr>
                <w:b/>
                <w:sz w:val="22"/>
              </w:rPr>
              <w:t xml:space="preserve">edustajana:   </w:t>
            </w:r>
            <w:proofErr w:type="gramEnd"/>
            <w:r w:rsidRPr="001F1594">
              <w:rPr>
                <w:b/>
                <w:sz w:val="22"/>
              </w:rPr>
              <w:t xml:space="preserve">                  </w:t>
            </w:r>
            <w:r w:rsidRPr="001F1594">
              <w:rPr>
                <w:b/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 w:rsidRPr="001F1594">
              <w:rPr>
                <w:b/>
                <w:sz w:val="22"/>
              </w:rPr>
              <w:instrText xml:space="preserve"> FORMCHECKBOX </w:instrText>
            </w:r>
            <w:r w:rsidR="00CD0EDC">
              <w:rPr>
                <w:b/>
                <w:sz w:val="22"/>
              </w:rPr>
            </w:r>
            <w:r w:rsidR="00CD0EDC">
              <w:rPr>
                <w:b/>
                <w:sz w:val="22"/>
              </w:rPr>
              <w:fldChar w:fldCharType="separate"/>
            </w:r>
            <w:r w:rsidRPr="001F1594">
              <w:rPr>
                <w:b/>
                <w:sz w:val="22"/>
              </w:rPr>
              <w:fldChar w:fldCharType="end"/>
            </w:r>
            <w:bookmarkEnd w:id="3"/>
            <w:r w:rsidRPr="001F1594">
              <w:rPr>
                <w:b/>
                <w:sz w:val="22"/>
              </w:rPr>
              <w:t xml:space="preserve"> </w:t>
            </w:r>
            <w:r w:rsidRPr="001F1594">
              <w:rPr>
                <w:sz w:val="22"/>
              </w:rPr>
              <w:t>ei ilmoitettavaa</w:t>
            </w:r>
          </w:p>
          <w:p w14:paraId="6B009C5F" w14:textId="77777777" w:rsidR="007E2F1D" w:rsidRDefault="005755E1" w:rsidP="001F1594">
            <w:pPr>
              <w:spacing w:after="0"/>
              <w:rPr>
                <w:sz w:val="22"/>
              </w:rPr>
            </w:pPr>
            <w:r w:rsidRPr="001F1594">
              <w:rPr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1F1594">
              <w:rPr>
                <w:sz w:val="22"/>
              </w:rPr>
              <w:instrText xml:space="preserve"> FORMTEXT </w:instrText>
            </w:r>
            <w:r w:rsidRPr="001F1594">
              <w:rPr>
                <w:sz w:val="22"/>
              </w:rPr>
            </w:r>
            <w:r w:rsidRPr="001F1594">
              <w:rPr>
                <w:sz w:val="22"/>
              </w:rPr>
              <w:fldChar w:fldCharType="separate"/>
            </w:r>
            <w:r w:rsidR="007E2F1D">
              <w:rPr>
                <w:sz w:val="22"/>
              </w:rPr>
              <w:t>Yritys</w:t>
            </w:r>
          </w:p>
          <w:p w14:paraId="6B009C60" w14:textId="77777777" w:rsidR="007E2F1D" w:rsidRDefault="007E2F1D" w:rsidP="001F159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Osuuskunta</w:t>
            </w:r>
            <w:r w:rsidR="00041A73">
              <w:rPr>
                <w:sz w:val="22"/>
              </w:rPr>
              <w:t xml:space="preserve"> (kuivuri-, laajakaista-)</w:t>
            </w:r>
          </w:p>
          <w:p w14:paraId="6B009C61" w14:textId="1F64E523" w:rsidR="007E2F1D" w:rsidRDefault="007E2F1D" w:rsidP="001F159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Osu</w:t>
            </w:r>
            <w:r w:rsidR="00E520C4">
              <w:rPr>
                <w:sz w:val="22"/>
              </w:rPr>
              <w:t>u</w:t>
            </w:r>
            <w:r>
              <w:rPr>
                <w:sz w:val="22"/>
              </w:rPr>
              <w:t>spankki</w:t>
            </w:r>
          </w:p>
          <w:p w14:paraId="6B009C62" w14:textId="77777777" w:rsidR="00041A73" w:rsidRDefault="00041A73" w:rsidP="001F159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Vesihuolto</w:t>
            </w:r>
          </w:p>
          <w:p w14:paraId="6B009C63" w14:textId="77777777" w:rsidR="005755E1" w:rsidRPr="001F1594" w:rsidRDefault="005755E1" w:rsidP="001F1594">
            <w:pPr>
              <w:spacing w:after="0"/>
              <w:rPr>
                <w:sz w:val="22"/>
              </w:rPr>
            </w:pPr>
            <w:r w:rsidRPr="001F1594">
              <w:rPr>
                <w:sz w:val="22"/>
              </w:rPr>
              <w:fldChar w:fldCharType="end"/>
            </w:r>
            <w:bookmarkEnd w:id="4"/>
          </w:p>
        </w:tc>
      </w:tr>
      <w:tr w:rsidR="005755E1" w:rsidRPr="001F1594" w14:paraId="6B009C6A" w14:textId="77777777" w:rsidTr="001F1594">
        <w:trPr>
          <w:trHeight w:val="1258"/>
        </w:trPr>
        <w:tc>
          <w:tcPr>
            <w:tcW w:w="2259" w:type="dxa"/>
            <w:vMerge/>
            <w:shd w:val="clear" w:color="auto" w:fill="auto"/>
          </w:tcPr>
          <w:p w14:paraId="6B009C65" w14:textId="77777777" w:rsidR="005755E1" w:rsidRPr="001F1594" w:rsidRDefault="005755E1" w:rsidP="00792912">
            <w:pPr>
              <w:rPr>
                <w:sz w:val="22"/>
              </w:rPr>
            </w:pPr>
          </w:p>
        </w:tc>
        <w:tc>
          <w:tcPr>
            <w:tcW w:w="7547" w:type="dxa"/>
            <w:shd w:val="clear" w:color="auto" w:fill="auto"/>
          </w:tcPr>
          <w:p w14:paraId="6B009C66" w14:textId="77777777" w:rsidR="005755E1" w:rsidRPr="001F1594" w:rsidRDefault="005755E1" w:rsidP="001F1594">
            <w:pPr>
              <w:spacing w:after="0"/>
              <w:rPr>
                <w:b/>
                <w:sz w:val="22"/>
              </w:rPr>
            </w:pPr>
            <w:r w:rsidRPr="001F1594">
              <w:rPr>
                <w:b/>
                <w:sz w:val="22"/>
              </w:rPr>
              <w:t xml:space="preserve">Muut </w:t>
            </w:r>
            <w:proofErr w:type="gramStart"/>
            <w:r w:rsidRPr="001F1594">
              <w:rPr>
                <w:b/>
                <w:sz w:val="22"/>
              </w:rPr>
              <w:t xml:space="preserve">tehtävät:   </w:t>
            </w:r>
            <w:proofErr w:type="gramEnd"/>
            <w:r w:rsidRPr="001F1594">
              <w:rPr>
                <w:b/>
                <w:sz w:val="22"/>
              </w:rPr>
              <w:t xml:space="preserve">                                                 </w:t>
            </w:r>
            <w:r w:rsidRPr="001F1594">
              <w:rPr>
                <w:b/>
                <w:sz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"/>
            <w:r w:rsidRPr="001F1594">
              <w:rPr>
                <w:b/>
                <w:sz w:val="22"/>
              </w:rPr>
              <w:instrText xml:space="preserve"> FORMCHECKBOX </w:instrText>
            </w:r>
            <w:r w:rsidR="00CD0EDC">
              <w:rPr>
                <w:b/>
                <w:sz w:val="22"/>
              </w:rPr>
            </w:r>
            <w:r w:rsidR="00CD0EDC">
              <w:rPr>
                <w:b/>
                <w:sz w:val="22"/>
              </w:rPr>
              <w:fldChar w:fldCharType="separate"/>
            </w:r>
            <w:r w:rsidRPr="001F1594">
              <w:rPr>
                <w:b/>
                <w:sz w:val="22"/>
              </w:rPr>
              <w:fldChar w:fldCharType="end"/>
            </w:r>
            <w:bookmarkEnd w:id="5"/>
            <w:r w:rsidRPr="001F1594">
              <w:rPr>
                <w:b/>
                <w:sz w:val="22"/>
              </w:rPr>
              <w:t xml:space="preserve"> </w:t>
            </w:r>
            <w:r w:rsidRPr="001F1594">
              <w:rPr>
                <w:sz w:val="22"/>
              </w:rPr>
              <w:t>ei ilmoitettavaa</w:t>
            </w:r>
          </w:p>
          <w:p w14:paraId="6B009C67" w14:textId="77777777" w:rsidR="003C53CF" w:rsidRDefault="005755E1" w:rsidP="001F1594">
            <w:pPr>
              <w:spacing w:after="0"/>
              <w:rPr>
                <w:noProof/>
                <w:sz w:val="22"/>
              </w:rPr>
            </w:pPr>
            <w:r w:rsidRPr="001F1594">
              <w:rPr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1F1594">
              <w:rPr>
                <w:sz w:val="22"/>
              </w:rPr>
              <w:instrText xml:space="preserve"> FORMTEXT </w:instrText>
            </w:r>
            <w:r w:rsidRPr="001F1594">
              <w:rPr>
                <w:sz w:val="22"/>
              </w:rPr>
            </w:r>
            <w:r w:rsidRPr="001F1594">
              <w:rPr>
                <w:sz w:val="22"/>
              </w:rPr>
              <w:fldChar w:fldCharType="separate"/>
            </w:r>
            <w:r w:rsidR="003C53CF">
              <w:rPr>
                <w:noProof/>
                <w:sz w:val="22"/>
              </w:rPr>
              <w:t>toimitusjohtaja</w:t>
            </w:r>
          </w:p>
          <w:p w14:paraId="6B009C68" w14:textId="77777777" w:rsidR="003C53CF" w:rsidRDefault="003C53CF" w:rsidP="001F1594">
            <w:pPr>
              <w:spacing w:after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puheenjohtaja, varapuheenjohtaja</w:t>
            </w:r>
          </w:p>
          <w:p w14:paraId="6B009C69" w14:textId="77777777" w:rsidR="005755E1" w:rsidRPr="001F1594" w:rsidRDefault="003C53CF" w:rsidP="001F159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jäsen</w:t>
            </w:r>
            <w:r w:rsidR="005755E1" w:rsidRPr="001F1594">
              <w:rPr>
                <w:sz w:val="22"/>
              </w:rPr>
              <w:fldChar w:fldCharType="end"/>
            </w:r>
            <w:bookmarkEnd w:id="6"/>
          </w:p>
        </w:tc>
      </w:tr>
      <w:tr w:rsidR="001B2262" w:rsidRPr="001F1594" w14:paraId="6B009C6E" w14:textId="77777777" w:rsidTr="001F1594">
        <w:trPr>
          <w:trHeight w:val="1258"/>
        </w:trPr>
        <w:tc>
          <w:tcPr>
            <w:tcW w:w="2259" w:type="dxa"/>
            <w:shd w:val="clear" w:color="auto" w:fill="auto"/>
          </w:tcPr>
          <w:p w14:paraId="6B009C6B" w14:textId="77777777" w:rsidR="00805566" w:rsidRPr="001F1594" w:rsidRDefault="001B2262" w:rsidP="00792912">
            <w:pPr>
              <w:rPr>
                <w:sz w:val="18"/>
              </w:rPr>
            </w:pPr>
            <w:r w:rsidRPr="001F1594">
              <w:rPr>
                <w:b/>
                <w:sz w:val="22"/>
              </w:rPr>
              <w:t>Merkittävä varallisuus</w:t>
            </w:r>
            <w:r w:rsidR="00805566" w:rsidRPr="001F1594">
              <w:rPr>
                <w:b/>
                <w:sz w:val="22"/>
              </w:rPr>
              <w:t xml:space="preserve"> </w:t>
            </w:r>
            <w:r w:rsidR="00805566" w:rsidRPr="001F1594">
              <w:rPr>
                <w:sz w:val="18"/>
              </w:rPr>
              <w:t>(asunnon omistusosuutta ei tarvitse ilmoittaa)</w:t>
            </w:r>
          </w:p>
        </w:tc>
        <w:tc>
          <w:tcPr>
            <w:tcW w:w="7547" w:type="dxa"/>
            <w:shd w:val="clear" w:color="auto" w:fill="auto"/>
          </w:tcPr>
          <w:p w14:paraId="6B009C6C" w14:textId="77777777" w:rsidR="001B2262" w:rsidRPr="001F1594" w:rsidRDefault="001B2262" w:rsidP="001F1594">
            <w:pPr>
              <w:spacing w:after="0"/>
              <w:rPr>
                <w:b/>
                <w:sz w:val="22"/>
              </w:rPr>
            </w:pPr>
            <w:r w:rsidRPr="001F1594">
              <w:rPr>
                <w:b/>
                <w:sz w:val="22"/>
              </w:rPr>
              <w:t xml:space="preserve">                                                                            </w:t>
            </w:r>
            <w:r w:rsidRPr="001F1594">
              <w:rPr>
                <w:b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 w:rsidRPr="001F1594">
              <w:rPr>
                <w:b/>
                <w:sz w:val="22"/>
              </w:rPr>
              <w:instrText xml:space="preserve"> FORMCHECKBOX </w:instrText>
            </w:r>
            <w:r w:rsidR="00CD0EDC">
              <w:rPr>
                <w:b/>
                <w:sz w:val="22"/>
              </w:rPr>
            </w:r>
            <w:r w:rsidR="00CD0EDC">
              <w:rPr>
                <w:b/>
                <w:sz w:val="22"/>
              </w:rPr>
              <w:fldChar w:fldCharType="separate"/>
            </w:r>
            <w:r w:rsidRPr="001F1594">
              <w:rPr>
                <w:b/>
                <w:sz w:val="22"/>
              </w:rPr>
              <w:fldChar w:fldCharType="end"/>
            </w:r>
            <w:bookmarkEnd w:id="7"/>
            <w:r w:rsidRPr="001F1594">
              <w:rPr>
                <w:b/>
                <w:sz w:val="22"/>
              </w:rPr>
              <w:t xml:space="preserve"> </w:t>
            </w:r>
            <w:r w:rsidRPr="001F1594">
              <w:rPr>
                <w:sz w:val="22"/>
              </w:rPr>
              <w:t>ei ilmoitettavaa</w:t>
            </w:r>
          </w:p>
          <w:p w14:paraId="6B009C6D" w14:textId="77777777" w:rsidR="001B2262" w:rsidRPr="001F1594" w:rsidRDefault="001B2262" w:rsidP="001F1594">
            <w:pPr>
              <w:spacing w:after="0"/>
              <w:rPr>
                <w:sz w:val="22"/>
              </w:rPr>
            </w:pPr>
            <w:r w:rsidRPr="001F1594">
              <w:rPr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8" w:name="Teksti11"/>
            <w:r w:rsidRPr="001F1594">
              <w:rPr>
                <w:sz w:val="22"/>
              </w:rPr>
              <w:instrText xml:space="preserve"> FORMTEXT </w:instrText>
            </w:r>
            <w:r w:rsidRPr="001F1594">
              <w:rPr>
                <w:sz w:val="22"/>
              </w:rPr>
            </w:r>
            <w:r w:rsidRPr="001F1594">
              <w:rPr>
                <w:sz w:val="22"/>
              </w:rPr>
              <w:fldChar w:fldCharType="separate"/>
            </w:r>
            <w:r w:rsidR="00EB5972">
              <w:rPr>
                <w:noProof/>
                <w:sz w:val="22"/>
              </w:rPr>
              <w:t>metsää tai maata, tilan rekisterinumero tai koko</w:t>
            </w:r>
            <w:r w:rsidRPr="001F1594">
              <w:rPr>
                <w:sz w:val="22"/>
              </w:rPr>
              <w:fldChar w:fldCharType="end"/>
            </w:r>
            <w:bookmarkEnd w:id="8"/>
          </w:p>
        </w:tc>
      </w:tr>
      <w:tr w:rsidR="001B2262" w:rsidRPr="001F1594" w14:paraId="6B009C76" w14:textId="77777777" w:rsidTr="001F1594">
        <w:trPr>
          <w:trHeight w:val="1258"/>
        </w:trPr>
        <w:tc>
          <w:tcPr>
            <w:tcW w:w="2259" w:type="dxa"/>
            <w:shd w:val="clear" w:color="auto" w:fill="auto"/>
          </w:tcPr>
          <w:p w14:paraId="6B009C6F" w14:textId="77777777" w:rsidR="001B2262" w:rsidRPr="001F1594" w:rsidRDefault="001B2262" w:rsidP="00792912">
            <w:pPr>
              <w:rPr>
                <w:sz w:val="22"/>
              </w:rPr>
            </w:pPr>
            <w:r w:rsidRPr="001F1594">
              <w:rPr>
                <w:b/>
                <w:sz w:val="22"/>
              </w:rPr>
              <w:t>Muu sidonnaisuus, jolla voi olla merkitystä luottamus- tai virkatehtävän hoidossa</w:t>
            </w:r>
          </w:p>
        </w:tc>
        <w:tc>
          <w:tcPr>
            <w:tcW w:w="7547" w:type="dxa"/>
            <w:shd w:val="clear" w:color="auto" w:fill="auto"/>
          </w:tcPr>
          <w:p w14:paraId="6B009C70" w14:textId="77777777" w:rsidR="001B2262" w:rsidRPr="001F1594" w:rsidRDefault="001B2262" w:rsidP="001F1594">
            <w:pPr>
              <w:spacing w:after="0"/>
              <w:rPr>
                <w:sz w:val="22"/>
              </w:rPr>
            </w:pPr>
            <w:r w:rsidRPr="001F1594">
              <w:rPr>
                <w:b/>
                <w:sz w:val="22"/>
              </w:rPr>
              <w:t xml:space="preserve">                                                                            </w:t>
            </w:r>
            <w:r w:rsidRPr="001F1594">
              <w:rPr>
                <w:b/>
                <w:sz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6"/>
            <w:r w:rsidRPr="001F1594">
              <w:rPr>
                <w:b/>
                <w:sz w:val="22"/>
              </w:rPr>
              <w:instrText xml:space="preserve"> FORMCHECKBOX </w:instrText>
            </w:r>
            <w:r w:rsidR="00CD0EDC">
              <w:rPr>
                <w:b/>
                <w:sz w:val="22"/>
              </w:rPr>
            </w:r>
            <w:r w:rsidR="00CD0EDC">
              <w:rPr>
                <w:b/>
                <w:sz w:val="22"/>
              </w:rPr>
              <w:fldChar w:fldCharType="separate"/>
            </w:r>
            <w:r w:rsidRPr="001F1594">
              <w:rPr>
                <w:b/>
                <w:sz w:val="22"/>
              </w:rPr>
              <w:fldChar w:fldCharType="end"/>
            </w:r>
            <w:bookmarkEnd w:id="9"/>
            <w:r w:rsidRPr="001F1594">
              <w:rPr>
                <w:sz w:val="22"/>
              </w:rPr>
              <w:t xml:space="preserve"> ei ilmoitettavaa</w:t>
            </w:r>
          </w:p>
          <w:p w14:paraId="6B009C71" w14:textId="77777777" w:rsidR="007E2F1D" w:rsidRDefault="001B2262" w:rsidP="001F1594">
            <w:pPr>
              <w:spacing w:after="0"/>
              <w:rPr>
                <w:noProof/>
                <w:sz w:val="22"/>
              </w:rPr>
            </w:pPr>
            <w:r w:rsidRPr="001F1594">
              <w:rPr>
                <w:sz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 w:rsidRPr="001F1594">
              <w:rPr>
                <w:sz w:val="22"/>
              </w:rPr>
              <w:instrText xml:space="preserve"> FORMTEXT </w:instrText>
            </w:r>
            <w:r w:rsidRPr="001F1594">
              <w:rPr>
                <w:sz w:val="22"/>
              </w:rPr>
            </w:r>
            <w:r w:rsidRPr="001F1594">
              <w:rPr>
                <w:sz w:val="22"/>
              </w:rPr>
              <w:fldChar w:fldCharType="separate"/>
            </w:r>
            <w:r w:rsidR="007E2F1D">
              <w:rPr>
                <w:noProof/>
                <w:sz w:val="22"/>
              </w:rPr>
              <w:t>Yhdistykset,</w:t>
            </w:r>
            <w:r w:rsidR="008941F7">
              <w:rPr>
                <w:noProof/>
                <w:sz w:val="22"/>
              </w:rPr>
              <w:t xml:space="preserve"> esim.</w:t>
            </w:r>
            <w:r w:rsidR="00041A73">
              <w:rPr>
                <w:noProof/>
                <w:sz w:val="22"/>
              </w:rPr>
              <w:t xml:space="preserve"> MHY, RHY,</w:t>
            </w:r>
          </w:p>
          <w:p w14:paraId="6B009C72" w14:textId="77777777" w:rsidR="007E2F1D" w:rsidRDefault="007E2F1D" w:rsidP="001F1594">
            <w:pPr>
              <w:spacing w:after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tienhoitokunnat</w:t>
            </w:r>
          </w:p>
          <w:p w14:paraId="6B009C73" w14:textId="77777777" w:rsidR="003C53CF" w:rsidRDefault="007E2F1D" w:rsidP="001F1594">
            <w:pPr>
              <w:spacing w:after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seurakunta</w:t>
            </w:r>
          </w:p>
          <w:p w14:paraId="6B009C74" w14:textId="77777777" w:rsidR="003C53CF" w:rsidRDefault="003C53CF" w:rsidP="001F1594">
            <w:pPr>
              <w:spacing w:after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OAMK,</w:t>
            </w:r>
          </w:p>
          <w:p w14:paraId="6B009C75" w14:textId="77777777" w:rsidR="001B2262" w:rsidRPr="001F1594" w:rsidRDefault="003C53CF" w:rsidP="001F1594">
            <w:pPr>
              <w:spacing w:after="0"/>
              <w:rPr>
                <w:sz w:val="22"/>
              </w:rPr>
            </w:pPr>
            <w:r>
              <w:rPr>
                <w:noProof/>
                <w:sz w:val="22"/>
              </w:rPr>
              <w:t>Poliisin neuvottelukunta</w:t>
            </w:r>
            <w:r w:rsidR="001B2262" w:rsidRPr="001F1594">
              <w:rPr>
                <w:sz w:val="22"/>
              </w:rPr>
              <w:fldChar w:fldCharType="end"/>
            </w:r>
            <w:bookmarkEnd w:id="10"/>
          </w:p>
        </w:tc>
      </w:tr>
    </w:tbl>
    <w:p w14:paraId="6B009C77" w14:textId="77777777" w:rsidR="001B2262" w:rsidRDefault="001B2262" w:rsidP="005755E1">
      <w:pPr>
        <w:rPr>
          <w:sz w:val="22"/>
        </w:rPr>
      </w:pPr>
    </w:p>
    <w:p w14:paraId="6B009C78" w14:textId="77777777" w:rsidR="005755E1" w:rsidRPr="00BD39C3" w:rsidRDefault="005755E1" w:rsidP="005755E1">
      <w:r>
        <w:t>Vakuutan, että antamani tiedot ovat oikeita.</w:t>
      </w:r>
    </w:p>
    <w:p w14:paraId="6B009C79" w14:textId="77777777" w:rsidR="005755E1" w:rsidRDefault="005755E1" w:rsidP="005755E1">
      <w:pPr>
        <w:rPr>
          <w:sz w:val="22"/>
        </w:rPr>
      </w:pPr>
      <w:r>
        <w:rPr>
          <w:sz w:val="22"/>
        </w:rPr>
        <w:t>Päivämäärä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Allekirjoitus</w:t>
      </w:r>
    </w:p>
    <w:p w14:paraId="6B009C7A" w14:textId="77777777" w:rsidR="00AC0B64" w:rsidRPr="005755E1" w:rsidRDefault="005755E1">
      <w:pPr>
        <w:rPr>
          <w:sz w:val="22"/>
        </w:rPr>
      </w:pPr>
      <w:r>
        <w:rPr>
          <w:sz w:val="22"/>
        </w:rPr>
        <w:t>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</w:t>
      </w:r>
    </w:p>
    <w:sectPr w:rsidR="00AC0B64" w:rsidRPr="005755E1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CCE2" w14:textId="77777777" w:rsidR="006B1C14" w:rsidRDefault="006B1C14">
      <w:pPr>
        <w:spacing w:after="0" w:line="240" w:lineRule="auto"/>
      </w:pPr>
      <w:r>
        <w:separator/>
      </w:r>
    </w:p>
  </w:endnote>
  <w:endnote w:type="continuationSeparator" w:id="0">
    <w:p w14:paraId="6257EB7E" w14:textId="77777777" w:rsidR="006B1C14" w:rsidRDefault="006B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9C85" w14:textId="77777777" w:rsidR="00792912" w:rsidRDefault="00AC0B64" w:rsidP="00AC0B64">
    <w:pPr>
      <w:pStyle w:val="Alatunniste"/>
      <w:tabs>
        <w:tab w:val="clear" w:pos="9638"/>
      </w:tabs>
      <w:ind w:left="-426" w:right="-427"/>
      <w:rPr>
        <w:sz w:val="20"/>
      </w:rPr>
    </w:pPr>
    <w:r>
      <w:rPr>
        <w:sz w:val="20"/>
      </w:rPr>
      <w:t xml:space="preserve">Palautus: </w:t>
    </w:r>
    <w:r w:rsidR="00A15A96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B009C8B" wp14:editId="6B009C8C">
              <wp:simplePos x="0" y="0"/>
              <wp:positionH relativeFrom="column">
                <wp:posOffset>-83185</wp:posOffset>
              </wp:positionH>
              <wp:positionV relativeFrom="paragraph">
                <wp:posOffset>-199391</wp:posOffset>
              </wp:positionV>
              <wp:extent cx="6209030" cy="0"/>
              <wp:effectExtent l="0" t="0" r="0" b="0"/>
              <wp:wrapNone/>
              <wp:docPr id="1" name="Suora yhdysviiv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90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E1840" id="Suora yhdysviiva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.55pt,-15.7pt" to="482.35pt,-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" strokecolor="windowText" strokeweight=".25pt">
              <v:stroke joinstyle="miter"/>
              <o:lock v:ext="edit" shapetype="f"/>
            </v:line>
          </w:pict>
        </mc:Fallback>
      </mc:AlternateContent>
    </w:r>
    <w:r w:rsidR="005755E1" w:rsidRPr="00665A55">
      <w:rPr>
        <w:sz w:val="20"/>
      </w:rPr>
      <w:t>Hailuodon kunta</w:t>
    </w:r>
    <w:r>
      <w:rPr>
        <w:sz w:val="20"/>
      </w:rPr>
      <w:t xml:space="preserve">, sidonnaisuusilmoitus, </w:t>
    </w:r>
    <w:r w:rsidR="005755E1">
      <w:rPr>
        <w:sz w:val="20"/>
      </w:rPr>
      <w:t>Luovontie 176</w:t>
    </w:r>
    <w:r>
      <w:rPr>
        <w:sz w:val="20"/>
      </w:rPr>
      <w:t>,</w:t>
    </w:r>
    <w:r w:rsidR="005755E1">
      <w:rPr>
        <w:sz w:val="20"/>
      </w:rPr>
      <w:t xml:space="preserve"> 90480 Hailuoto</w:t>
    </w:r>
  </w:p>
  <w:p w14:paraId="6B009C86" w14:textId="77777777" w:rsidR="00AC0B64" w:rsidRPr="00AC0B64" w:rsidRDefault="00AC0B64" w:rsidP="00AC0B64">
    <w:pPr>
      <w:pStyle w:val="Alatunniste"/>
      <w:tabs>
        <w:tab w:val="clear" w:pos="9638"/>
      </w:tabs>
      <w:ind w:left="-426" w:right="-427"/>
      <w:rPr>
        <w:sz w:val="20"/>
      </w:rPr>
    </w:pPr>
    <w:r>
      <w:rPr>
        <w:sz w:val="20"/>
      </w:rPr>
      <w:t>Lisätietoja: Maarit Parrila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F926" w14:textId="77777777" w:rsidR="006B1C14" w:rsidRDefault="006B1C14">
      <w:pPr>
        <w:spacing w:after="0" w:line="240" w:lineRule="auto"/>
      </w:pPr>
      <w:r>
        <w:separator/>
      </w:r>
    </w:p>
  </w:footnote>
  <w:footnote w:type="continuationSeparator" w:id="0">
    <w:p w14:paraId="5157B1F3" w14:textId="77777777" w:rsidR="006B1C14" w:rsidRDefault="006B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9C7F" w14:textId="77777777" w:rsidR="00792912" w:rsidRDefault="00A15A96" w:rsidP="00792912">
    <w:pPr>
      <w:pStyle w:val="Yltunniste"/>
      <w:tabs>
        <w:tab w:val="clear" w:pos="4819"/>
        <w:tab w:val="clear" w:pos="9638"/>
      </w:tabs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B009C87" wp14:editId="6B009C88">
          <wp:simplePos x="0" y="0"/>
          <wp:positionH relativeFrom="column">
            <wp:posOffset>-139065</wp:posOffset>
          </wp:positionH>
          <wp:positionV relativeFrom="paragraph">
            <wp:posOffset>-163830</wp:posOffset>
          </wp:positionV>
          <wp:extent cx="2003425" cy="835025"/>
          <wp:effectExtent l="0" t="0" r="0" b="0"/>
          <wp:wrapTight wrapText="bothSides">
            <wp:wrapPolygon edited="0">
              <wp:start x="10475" y="0"/>
              <wp:lineTo x="9448" y="493"/>
              <wp:lineTo x="0" y="7884"/>
              <wp:lineTo x="0" y="15276"/>
              <wp:lineTo x="411" y="16262"/>
              <wp:lineTo x="1438" y="16754"/>
              <wp:lineTo x="1438" y="20204"/>
              <wp:lineTo x="4108" y="21189"/>
              <wp:lineTo x="4929" y="21189"/>
              <wp:lineTo x="19306" y="20204"/>
              <wp:lineTo x="20744" y="19711"/>
              <wp:lineTo x="20128" y="16262"/>
              <wp:lineTo x="21360" y="15276"/>
              <wp:lineTo x="21155" y="10348"/>
              <wp:lineTo x="18074" y="8377"/>
              <wp:lineTo x="11913" y="0"/>
              <wp:lineTo x="10475" y="0"/>
            </wp:wrapPolygon>
          </wp:wrapTight>
          <wp:docPr id="3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09C80" w14:textId="77777777" w:rsidR="00792912" w:rsidRDefault="005755E1" w:rsidP="00792912">
    <w:pPr>
      <w:pStyle w:val="Yltunniste"/>
      <w:tabs>
        <w:tab w:val="clear" w:pos="4819"/>
        <w:tab w:val="clear" w:pos="9638"/>
      </w:tabs>
      <w:jc w:val="right"/>
    </w:pPr>
    <w:r>
      <w:t>SIDONNAISUUSILMOITUS</w:t>
    </w:r>
  </w:p>
  <w:p w14:paraId="6B009C81" w14:textId="77777777" w:rsidR="00792912" w:rsidRDefault="005755E1" w:rsidP="00792912">
    <w:pPr>
      <w:pStyle w:val="Yltunniste"/>
      <w:tabs>
        <w:tab w:val="clear" w:pos="4819"/>
        <w:tab w:val="clear" w:pos="9638"/>
      </w:tabs>
      <w:jc w:val="right"/>
      <w:rPr>
        <w:sz w:val="20"/>
      </w:rPr>
    </w:pPr>
    <w:r>
      <w:rPr>
        <w:sz w:val="20"/>
      </w:rPr>
      <w:t>(Kuntalaki 410</w:t>
    </w:r>
    <w:r w:rsidR="00906A17">
      <w:rPr>
        <w:sz w:val="20"/>
      </w:rPr>
      <w:t>/</w:t>
    </w:r>
    <w:r>
      <w:rPr>
        <w:sz w:val="20"/>
      </w:rPr>
      <w:t>2015)</w:t>
    </w:r>
  </w:p>
  <w:p w14:paraId="6B009C82" w14:textId="77777777" w:rsidR="00792912" w:rsidRPr="00806803" w:rsidRDefault="00792912" w:rsidP="00792912">
    <w:pPr>
      <w:pStyle w:val="Yltunniste"/>
      <w:tabs>
        <w:tab w:val="clear" w:pos="4819"/>
        <w:tab w:val="clear" w:pos="9638"/>
      </w:tabs>
      <w:jc w:val="right"/>
      <w:rPr>
        <w:sz w:val="20"/>
      </w:rPr>
    </w:pPr>
  </w:p>
  <w:p w14:paraId="6B009C83" w14:textId="77777777" w:rsidR="00792912" w:rsidRDefault="00A15A96" w:rsidP="00792912">
    <w:pPr>
      <w:pStyle w:val="Yltunniste"/>
      <w:tabs>
        <w:tab w:val="clear" w:pos="4819"/>
        <w:tab w:val="clear" w:pos="9638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B009C89" wp14:editId="6B009C8A">
              <wp:simplePos x="0" y="0"/>
              <wp:positionH relativeFrom="column">
                <wp:posOffset>-134620</wp:posOffset>
              </wp:positionH>
              <wp:positionV relativeFrom="paragraph">
                <wp:posOffset>67944</wp:posOffset>
              </wp:positionV>
              <wp:extent cx="6209030" cy="0"/>
              <wp:effectExtent l="0" t="0" r="0" b="0"/>
              <wp:wrapNone/>
              <wp:docPr id="2" name="Suora yhdysviiv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90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88F6F" id="Suora yhdysviiva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0.6pt,5.35pt" to="478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" strokecolor="windowText" strokeweight=".25pt">
              <v:stroke joinstyle="miter"/>
              <o:lock v:ext="edit" shapetype="f"/>
            </v:line>
          </w:pict>
        </mc:Fallback>
      </mc:AlternateContent>
    </w:r>
  </w:p>
  <w:p w14:paraId="6B009C84" w14:textId="77777777" w:rsidR="00792912" w:rsidRDefault="00792912" w:rsidP="0079291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E1"/>
    <w:rsid w:val="00041A73"/>
    <w:rsid w:val="00086BBE"/>
    <w:rsid w:val="000B686E"/>
    <w:rsid w:val="00114A32"/>
    <w:rsid w:val="001B2262"/>
    <w:rsid w:val="001F1594"/>
    <w:rsid w:val="002245A8"/>
    <w:rsid w:val="00261539"/>
    <w:rsid w:val="002C0E3C"/>
    <w:rsid w:val="00317FBB"/>
    <w:rsid w:val="003C5102"/>
    <w:rsid w:val="003C53CF"/>
    <w:rsid w:val="003D7470"/>
    <w:rsid w:val="00487421"/>
    <w:rsid w:val="004D046B"/>
    <w:rsid w:val="005755E1"/>
    <w:rsid w:val="005C5476"/>
    <w:rsid w:val="006421A1"/>
    <w:rsid w:val="0066078A"/>
    <w:rsid w:val="006B1C14"/>
    <w:rsid w:val="00792912"/>
    <w:rsid w:val="007E2F1D"/>
    <w:rsid w:val="00805566"/>
    <w:rsid w:val="0081647A"/>
    <w:rsid w:val="00881C2E"/>
    <w:rsid w:val="008941F7"/>
    <w:rsid w:val="00906A17"/>
    <w:rsid w:val="0092031C"/>
    <w:rsid w:val="00972C04"/>
    <w:rsid w:val="00A15A96"/>
    <w:rsid w:val="00AC0B64"/>
    <w:rsid w:val="00B400A0"/>
    <w:rsid w:val="00B6138A"/>
    <w:rsid w:val="00C51194"/>
    <w:rsid w:val="00CC1EC0"/>
    <w:rsid w:val="00CD0EDC"/>
    <w:rsid w:val="00D43EF4"/>
    <w:rsid w:val="00D53180"/>
    <w:rsid w:val="00D97DEA"/>
    <w:rsid w:val="00DA2FF6"/>
    <w:rsid w:val="00E15AE2"/>
    <w:rsid w:val="00E520C4"/>
    <w:rsid w:val="00EB5972"/>
    <w:rsid w:val="00F54C02"/>
    <w:rsid w:val="00F74A93"/>
    <w:rsid w:val="00F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09C4A"/>
  <w15:chartTrackingRefBased/>
  <w15:docId w15:val="{1E8EAF45-86FE-43F3-90C8-3F6BE403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755E1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755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link w:val="Yltunniste"/>
    <w:uiPriority w:val="99"/>
    <w:rsid w:val="005755E1"/>
    <w:rPr>
      <w:rFonts w:ascii="Arial" w:hAnsi="Arial" w:cs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5755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link w:val="Alatunniste"/>
    <w:uiPriority w:val="99"/>
    <w:rsid w:val="005755E1"/>
    <w:rPr>
      <w:rFonts w:ascii="Arial" w:hAnsi="Arial" w:cs="Arial"/>
      <w:sz w:val="24"/>
    </w:rPr>
  </w:style>
  <w:style w:type="table" w:styleId="TaulukkoRuudukko">
    <w:name w:val="Table Grid"/>
    <w:basedOn w:val="Normaalitaulukko"/>
    <w:uiPriority w:val="59"/>
    <w:rsid w:val="005755E1"/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9A54C3D63B844A7E4E84E7995572D" ma:contentTypeVersion="7" ma:contentTypeDescription="Create a new document." ma:contentTypeScope="" ma:versionID="762e737a14323debd676dc9e1dadb5ca">
  <xsd:schema xmlns:xsd="http://www.w3.org/2001/XMLSchema" xmlns:xs="http://www.w3.org/2001/XMLSchema" xmlns:p="http://schemas.microsoft.com/office/2006/metadata/properties" xmlns:ns3="a30ed046-cea6-4b80-bd4d-b11051a269ac" xmlns:ns4="3122ac58-47c8-4f36-9133-66766050bf6b" targetNamespace="http://schemas.microsoft.com/office/2006/metadata/properties" ma:root="true" ma:fieldsID="aebba16f63f95ef6af182c708bf2b28b" ns3:_="" ns4:_="">
    <xsd:import namespace="a30ed046-cea6-4b80-bd4d-b11051a269ac"/>
    <xsd:import namespace="3122ac58-47c8-4f36-9133-66766050b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d046-cea6-4b80-bd4d-b11051a26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2ac58-47c8-4f36-9133-66766050b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CC654-A5F8-44B0-BA75-BD7C9F642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ed046-cea6-4b80-bd4d-b11051a269ac"/>
    <ds:schemaRef ds:uri="3122ac58-47c8-4f36-9133-66766050b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712F7-F68A-4E25-9F35-9739FA202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 Parkkinen</dc:creator>
  <cp:keywords/>
  <dc:description/>
  <cp:lastModifiedBy>Maarit Alikoski</cp:lastModifiedBy>
  <cp:revision>2</cp:revision>
  <dcterms:created xsi:type="dcterms:W3CDTF">2022-09-20T08:33:00Z</dcterms:created>
  <dcterms:modified xsi:type="dcterms:W3CDTF">2022-09-20T08:33:00Z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0x01010020F9A54C3D63B844A7E4E84E7995572D</vt:lpwstr>
  </property>
</Properties>
</file>